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1"/>
        <w:gridCol w:w="5766"/>
      </w:tblGrid>
      <w:tr w:rsidR="005E45CC" w:rsidRPr="005E45CC" w:rsidTr="005E45CC">
        <w:tc>
          <w:tcPr>
            <w:tcW w:w="4861" w:type="dxa"/>
            <w:vAlign w:val="bottom"/>
          </w:tcPr>
          <w:p w:rsidR="005E45CC" w:rsidRPr="005E45CC" w:rsidRDefault="005E45CC" w:rsidP="005E45CC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bookmarkStart w:id="0" w:name="_GoBack"/>
            <w:r w:rsidRPr="005E45CC">
              <w:rPr>
                <w:rFonts w:eastAsia="Times New Roman" w:cs="Times New Roman"/>
                <w:color w:val="000000"/>
                <w:szCs w:val="24"/>
              </w:rPr>
              <w:t>PHÒNG GD&amp; ĐT ĐÔNG TRIỀU</w:t>
            </w:r>
          </w:p>
          <w:p w:rsidR="005E45CC" w:rsidRPr="005E45CC" w:rsidRDefault="005E45CC" w:rsidP="005E45CC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5E45CC">
              <w:rPr>
                <w:rFonts w:eastAsia="Times New Roman" w:cs="Times New Roman"/>
                <w:b/>
                <w:color w:val="000000"/>
                <w:szCs w:val="24"/>
              </w:rPr>
              <w:t>TRƯỜNG TIỂU HỌC YÊN ĐỨC</w:t>
            </w:r>
          </w:p>
          <w:p w:rsidR="005E45CC" w:rsidRPr="005E45CC" w:rsidRDefault="005E45CC" w:rsidP="005E45CC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5766" w:type="dxa"/>
          </w:tcPr>
          <w:p w:rsidR="005E45CC" w:rsidRPr="005E45CC" w:rsidRDefault="005E45CC" w:rsidP="005E45CC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5E45CC">
              <w:rPr>
                <w:rFonts w:eastAsia="Times New Roman" w:cs="Times New Roman"/>
                <w:color w:val="000000"/>
                <w:szCs w:val="24"/>
              </w:rPr>
              <w:t>CỘNG HÒA XÃ HỘI CHỦ NGHĨA VIỆT NAM</w:t>
            </w:r>
          </w:p>
          <w:p w:rsidR="005E45CC" w:rsidRPr="005E45CC" w:rsidRDefault="005E45CC" w:rsidP="005E45CC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E45C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Độc lập - Tự do - Hạnh phúc</w:t>
            </w:r>
          </w:p>
          <w:p w:rsidR="005E45CC" w:rsidRPr="005E45CC" w:rsidRDefault="005E45CC" w:rsidP="005E45CC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8"/>
                <w:szCs w:val="28"/>
              </w:rPr>
              <w:t xml:space="preserve">                  </w:t>
            </w:r>
            <w:r w:rsidRPr="005E45CC">
              <w:rPr>
                <w:rFonts w:eastAsia="Times New Roman" w:cs="Times New Roman"/>
                <w:i/>
                <w:iCs/>
                <w:color w:val="000000"/>
                <w:sz w:val="28"/>
                <w:szCs w:val="28"/>
              </w:rPr>
              <w:t>Yên Đức ngày 01 tháng 09 năm 2021</w:t>
            </w:r>
          </w:p>
        </w:tc>
      </w:tr>
    </w:tbl>
    <w:bookmarkEnd w:id="0"/>
    <w:p w:rsidR="005E45CC" w:rsidRPr="005E45CC" w:rsidRDefault="005E45CC">
      <w:pPr>
        <w:rPr>
          <w:sz w:val="28"/>
          <w:szCs w:val="28"/>
        </w:rPr>
      </w:pPr>
      <w:r w:rsidRPr="005E45CC">
        <w:rPr>
          <w:sz w:val="28"/>
          <w:szCs w:val="28"/>
        </w:rPr>
        <w:fldChar w:fldCharType="begin"/>
      </w:r>
      <w:r w:rsidRPr="005E45CC">
        <w:rPr>
          <w:sz w:val="28"/>
          <w:szCs w:val="28"/>
        </w:rPr>
        <w:instrText xml:space="preserve"> LINK Excel.Sheet.12 "C:\\Users\\Admin\\Downloads\\Lịch trực 2.9.Book1.xlsx" "Sheet1!R1:R19" \a \f 4 \h </w:instrText>
      </w:r>
      <w:r>
        <w:rPr>
          <w:sz w:val="28"/>
          <w:szCs w:val="28"/>
        </w:rPr>
        <w:instrText xml:space="preserve"> \* MERGEFORMAT </w:instrText>
      </w:r>
      <w:r w:rsidRPr="005E45CC">
        <w:rPr>
          <w:sz w:val="28"/>
          <w:szCs w:val="28"/>
        </w:rPr>
        <w:fldChar w:fldCharType="separate"/>
      </w:r>
    </w:p>
    <w:tbl>
      <w:tblPr>
        <w:tblW w:w="15020" w:type="dxa"/>
        <w:tblLook w:val="04A0" w:firstRow="1" w:lastRow="0" w:firstColumn="1" w:lastColumn="0" w:noHBand="0" w:noVBand="1"/>
      </w:tblPr>
      <w:tblGrid>
        <w:gridCol w:w="876"/>
        <w:gridCol w:w="2101"/>
        <w:gridCol w:w="2552"/>
        <w:gridCol w:w="1559"/>
        <w:gridCol w:w="709"/>
        <w:gridCol w:w="1559"/>
        <w:gridCol w:w="18"/>
        <w:gridCol w:w="691"/>
        <w:gridCol w:w="222"/>
        <w:gridCol w:w="222"/>
        <w:gridCol w:w="222"/>
        <w:gridCol w:w="222"/>
        <w:gridCol w:w="222"/>
        <w:gridCol w:w="449"/>
        <w:gridCol w:w="18"/>
        <w:gridCol w:w="204"/>
        <w:gridCol w:w="222"/>
        <w:gridCol w:w="222"/>
        <w:gridCol w:w="222"/>
        <w:gridCol w:w="222"/>
        <w:gridCol w:w="1176"/>
        <w:gridCol w:w="222"/>
        <w:gridCol w:w="222"/>
        <w:gridCol w:w="222"/>
        <w:gridCol w:w="222"/>
        <w:gridCol w:w="222"/>
      </w:tblGrid>
      <w:tr w:rsidR="005E45CC" w:rsidRPr="005E45CC" w:rsidTr="005E45CC">
        <w:trPr>
          <w:gridAfter w:val="13"/>
          <w:wAfter w:w="3845" w:type="dxa"/>
          <w:trHeight w:val="330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E45C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LỊCH PHÂN CÔNG TRỰC TRƯỜNG DỊP NGHỈ LỄ QUỐC KHÁNH 2/9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5E45CC" w:rsidRPr="005E45CC" w:rsidTr="005E45CC">
        <w:trPr>
          <w:gridAfter w:val="13"/>
          <w:wAfter w:w="3845" w:type="dxa"/>
          <w:trHeight w:val="300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5E45CC" w:rsidRPr="005E45CC" w:rsidTr="005E45CC">
        <w:trPr>
          <w:gridAfter w:val="13"/>
          <w:wAfter w:w="3845" w:type="dxa"/>
          <w:trHeight w:val="54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5CC" w:rsidRPr="005E45CC" w:rsidRDefault="005E45CC" w:rsidP="005E45C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E45C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5CC" w:rsidRPr="005E45CC" w:rsidRDefault="005E45CC" w:rsidP="005E45C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E45C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Ngày trực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5CC" w:rsidRPr="005E45CC" w:rsidRDefault="005E45CC" w:rsidP="005E45C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E45C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Người trực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5CC" w:rsidRPr="005E45CC" w:rsidRDefault="005E45CC" w:rsidP="005E45C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E45C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Chức vụ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5CC" w:rsidRPr="005E45CC" w:rsidRDefault="005E45CC" w:rsidP="005E45C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E45C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Số điện thoại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5E45CC" w:rsidRPr="005E45CC" w:rsidTr="005E45CC">
        <w:trPr>
          <w:gridAfter w:val="13"/>
          <w:wAfter w:w="3845" w:type="dxa"/>
          <w:trHeight w:val="540"/>
        </w:trPr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5CC" w:rsidRPr="005E45CC" w:rsidRDefault="005E45CC" w:rsidP="005E45C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5E45CC"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5E45CC">
              <w:rPr>
                <w:rFonts w:eastAsia="Times New Roman" w:cs="Times New Roman"/>
                <w:color w:val="000000"/>
                <w:sz w:val="28"/>
                <w:szCs w:val="28"/>
              </w:rPr>
              <w:t>Sáng 2/9/2021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5E45CC">
              <w:rPr>
                <w:rFonts w:eastAsia="Times New Roman" w:cs="Times New Roman"/>
                <w:color w:val="000000"/>
                <w:sz w:val="28"/>
                <w:szCs w:val="28"/>
              </w:rPr>
              <w:t>Đ/c Hoàng Thị Vân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5E45CC">
              <w:rPr>
                <w:rFonts w:eastAsia="Times New Roman" w:cs="Times New Roman"/>
                <w:color w:val="000000"/>
                <w:sz w:val="28"/>
                <w:szCs w:val="28"/>
              </w:rPr>
              <w:t>Hiệu trưởng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5E45CC">
              <w:rPr>
                <w:rFonts w:eastAsia="Times New Roman" w:cs="Times New Roman"/>
                <w:color w:val="000000"/>
                <w:sz w:val="28"/>
                <w:szCs w:val="28"/>
              </w:rPr>
              <w:t>0934329271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5E45CC" w:rsidRPr="005E45CC" w:rsidTr="005E45CC">
        <w:trPr>
          <w:gridAfter w:val="13"/>
          <w:wAfter w:w="3845" w:type="dxa"/>
          <w:trHeight w:val="540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5E45CC">
              <w:rPr>
                <w:rFonts w:eastAsia="Times New Roman" w:cs="Times New Roman"/>
                <w:color w:val="000000"/>
                <w:sz w:val="28"/>
                <w:szCs w:val="28"/>
              </w:rPr>
              <w:t>( Thứ 5)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5E45CC">
              <w:rPr>
                <w:rFonts w:eastAsia="Times New Roman" w:cs="Times New Roman"/>
                <w:color w:val="000000"/>
                <w:sz w:val="28"/>
                <w:szCs w:val="28"/>
              </w:rPr>
              <w:t>Đ/c Trần Thu Hà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5E45CC">
              <w:rPr>
                <w:rFonts w:eastAsia="Times New Roman" w:cs="Times New Roman"/>
                <w:color w:val="000000"/>
                <w:sz w:val="28"/>
                <w:szCs w:val="28"/>
              </w:rPr>
              <w:t>Hành chính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5E45CC">
              <w:rPr>
                <w:rFonts w:eastAsia="Times New Roman" w:cs="Times New Roman"/>
                <w:color w:val="000000"/>
                <w:sz w:val="28"/>
                <w:szCs w:val="28"/>
              </w:rPr>
              <w:t>0986 733 838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5E45CC" w:rsidRPr="005E45CC" w:rsidTr="005E45CC">
        <w:trPr>
          <w:gridAfter w:val="13"/>
          <w:wAfter w:w="3845" w:type="dxa"/>
          <w:trHeight w:val="720"/>
        </w:trPr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5CC" w:rsidRPr="005E45CC" w:rsidRDefault="005E45CC" w:rsidP="005E45C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5E45CC"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5E45CC">
              <w:rPr>
                <w:rFonts w:eastAsia="Times New Roman" w:cs="Times New Roman"/>
                <w:color w:val="000000"/>
                <w:sz w:val="28"/>
                <w:szCs w:val="28"/>
              </w:rPr>
              <w:t>Chiều 2/9/2021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5E45CC">
              <w:rPr>
                <w:rFonts w:eastAsia="Times New Roman" w:cs="Times New Roman"/>
                <w:color w:val="000000"/>
                <w:sz w:val="28"/>
                <w:szCs w:val="28"/>
              </w:rPr>
              <w:t>Đ/c Vũ Đình Anh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5E45CC">
              <w:rPr>
                <w:rFonts w:eastAsia="Times New Roman" w:cs="Times New Roman"/>
                <w:color w:val="000000"/>
                <w:sz w:val="28"/>
                <w:szCs w:val="28"/>
              </w:rPr>
              <w:t>Phó Hiệu trưởng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5E45CC">
              <w:rPr>
                <w:rFonts w:eastAsia="Times New Roman" w:cs="Times New Roman"/>
                <w:color w:val="000000"/>
                <w:sz w:val="28"/>
                <w:szCs w:val="28"/>
              </w:rPr>
              <w:t>0936216111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5E45CC" w:rsidRPr="005E45CC" w:rsidTr="005E45CC">
        <w:trPr>
          <w:gridAfter w:val="13"/>
          <w:wAfter w:w="3845" w:type="dxa"/>
          <w:trHeight w:val="720"/>
        </w:trPr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5E45CC">
              <w:rPr>
                <w:rFonts w:eastAsia="Times New Roman" w:cs="Times New Roman"/>
                <w:color w:val="000000"/>
                <w:sz w:val="28"/>
                <w:szCs w:val="28"/>
              </w:rPr>
              <w:t>( Thứ 5)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5E45CC">
              <w:rPr>
                <w:rFonts w:eastAsia="Times New Roman" w:cs="Times New Roman"/>
                <w:color w:val="000000"/>
                <w:sz w:val="28"/>
                <w:szCs w:val="28"/>
              </w:rPr>
              <w:t>Đ/c Nguyễn Thị Sâm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5E45CC">
              <w:rPr>
                <w:rFonts w:eastAsia="Times New Roman" w:cs="Times New Roman"/>
                <w:color w:val="000000"/>
                <w:sz w:val="28"/>
                <w:szCs w:val="28"/>
              </w:rPr>
              <w:t>Kế toán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5E45CC">
              <w:rPr>
                <w:rFonts w:eastAsia="Times New Roman" w:cs="Times New Roman"/>
                <w:color w:val="000000"/>
                <w:sz w:val="28"/>
                <w:szCs w:val="28"/>
              </w:rPr>
              <w:t>0912 732 587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5E45CC" w:rsidRPr="005E45CC" w:rsidTr="005E45CC">
        <w:trPr>
          <w:trHeight w:val="720"/>
        </w:trPr>
        <w:tc>
          <w:tcPr>
            <w:tcW w:w="93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5E45CC">
              <w:rPr>
                <w:rFonts w:eastAsia="Times New Roman" w:cs="Times New Roman"/>
                <w:color w:val="000000"/>
                <w:sz w:val="28"/>
                <w:szCs w:val="28"/>
              </w:rPr>
              <w:t>Thời gian trực : Sáng từ 7h30 đến 11h 30 phút</w:t>
            </w:r>
          </w:p>
        </w:tc>
        <w:tc>
          <w:tcPr>
            <w:tcW w:w="2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5E45CC" w:rsidRPr="005E45CC" w:rsidTr="005E45CC">
        <w:trPr>
          <w:gridAfter w:val="6"/>
          <w:wAfter w:w="2286" w:type="dxa"/>
          <w:trHeight w:val="720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62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            </w:t>
            </w:r>
            <w:r w:rsidRPr="005E45CC">
              <w:rPr>
                <w:rFonts w:eastAsia="Times New Roman" w:cs="Times New Roman"/>
                <w:color w:val="000000"/>
                <w:sz w:val="28"/>
                <w:szCs w:val="28"/>
              </w:rPr>
              <w:t>Chiều từ 13 giờ 30 phút đến 17 giờ 30 phút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5E45CC" w:rsidRPr="005E45CC" w:rsidTr="005E45CC">
        <w:trPr>
          <w:gridAfter w:val="6"/>
          <w:wAfter w:w="2286" w:type="dxa"/>
          <w:trHeight w:val="720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5E45CC" w:rsidRPr="005E45CC" w:rsidTr="005E45CC">
        <w:trPr>
          <w:gridAfter w:val="13"/>
          <w:wAfter w:w="3845" w:type="dxa"/>
          <w:trHeight w:val="315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E45C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Hiệu trưởng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5E45CC" w:rsidRPr="005E45CC" w:rsidTr="005E45CC">
        <w:trPr>
          <w:gridAfter w:val="13"/>
          <w:wAfter w:w="3845" w:type="dxa"/>
          <w:trHeight w:val="300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5E45CC" w:rsidRPr="005E45CC" w:rsidTr="005E45CC">
        <w:trPr>
          <w:gridAfter w:val="13"/>
          <w:wAfter w:w="3845" w:type="dxa"/>
          <w:trHeight w:val="300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5E45CC" w:rsidRPr="005E45CC" w:rsidTr="005E45CC">
        <w:trPr>
          <w:gridAfter w:val="13"/>
          <w:wAfter w:w="3845" w:type="dxa"/>
          <w:trHeight w:val="1305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E45CC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Hoàng Thị Vân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45CC" w:rsidRPr="005E45CC" w:rsidRDefault="005E45CC" w:rsidP="005E45C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583872" w:rsidRPr="005E45CC" w:rsidRDefault="005E45CC">
      <w:pPr>
        <w:rPr>
          <w:sz w:val="28"/>
          <w:szCs w:val="28"/>
        </w:rPr>
      </w:pPr>
      <w:r w:rsidRPr="005E45CC">
        <w:rPr>
          <w:sz w:val="28"/>
          <w:szCs w:val="28"/>
        </w:rPr>
        <w:fldChar w:fldCharType="end"/>
      </w:r>
    </w:p>
    <w:sectPr w:rsidR="00583872" w:rsidRPr="005E45CC" w:rsidSect="005E45CC">
      <w:pgSz w:w="11907" w:h="16840" w:code="9"/>
      <w:pgMar w:top="851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5CC"/>
    <w:rsid w:val="00583872"/>
    <w:rsid w:val="005E45CC"/>
    <w:rsid w:val="00C4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502055-3235-4430-B852-3A023E501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45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1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2021-09-02T00:58:00Z</dcterms:created>
  <dcterms:modified xsi:type="dcterms:W3CDTF">2021-09-02T01:08:00Z</dcterms:modified>
</cp:coreProperties>
</file>